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2CF" w:rsidRDefault="00A062CF" w:rsidP="00A062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instrText xml:space="preserve"> HYPERLINK "</w:instrText>
      </w:r>
      <w:r w:rsidRPr="00A062C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instrText>http://algorytmy.ency.pl/tutorial/algorytm_dijkstry</w:instrTex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fldChar w:fldCharType="separate"/>
      </w:r>
      <w:r w:rsidRPr="005A3D47">
        <w:rPr>
          <w:rStyle w:val="Hipercze"/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http://algorytmy.ency.pl/tutorial/algorytm_dijkstry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fldChar w:fldCharType="end"/>
      </w:r>
    </w:p>
    <w:p w:rsidR="00A062CF" w:rsidRPr="00A062CF" w:rsidRDefault="00A062CF" w:rsidP="00A062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hyperlink r:id="rId5" w:history="1">
        <w:r w:rsidRPr="00A062C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6"/>
            <w:szCs w:val="36"/>
            <w:u w:val="single"/>
            <w:lang w:eastAsia="pl-PL"/>
            <w14:ligatures w14:val="none"/>
          </w:rPr>
          <w:t>Algorytm Dijkstry</w:t>
        </w:r>
      </w:hyperlink>
    </w:p>
    <w:p w:rsidR="00A062CF" w:rsidRPr="00A062CF" w:rsidRDefault="00A062CF" w:rsidP="00A062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>
          <v:rect id="_x0000_i1026" style="width:0;height:1.5pt" o:hralign="center" o:hrstd="t" o:hr="t" fillcolor="#a0a0a0" stroked="f"/>
        </w:pict>
      </w:r>
    </w:p>
    <w:p w:rsidR="00A062CF" w:rsidRPr="00A062CF" w:rsidRDefault="00A062CF" w:rsidP="00A0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Artykuł przedstawia algorytm Dijkstry służący do wyznaczania najkrótszych ścieżek w grafie skierowanym (nieskierowanym).</w:t>
      </w:r>
    </w:p>
    <w:p w:rsidR="00A062CF" w:rsidRPr="00A062CF" w:rsidRDefault="00A062CF" w:rsidP="00A062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Zasada działania algorytmu</w:t>
      </w:r>
    </w:p>
    <w:p w:rsidR="00A062CF" w:rsidRPr="00A062CF" w:rsidRDefault="00A062CF" w:rsidP="00A0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Zasada działania algorytmu jest bardzo prosta. W pierwszym kroku ustalamy źródło, czyli taki wierzchołek, z którego będziemy wyznaczać najkrótsze ścieżki do pozostałych. Długość ścieżki w tym przypadku ustawiamy na 0. Dla pozostałych wierzchołków ustawiamy te odległości na nieskończoność, ponieważ nie mamy jeszcze znalezionych długości najkrótszych ścieżek. Przejdź wierzchołka źródłowego, a następnie postępuj według schematu:</w:t>
      </w:r>
    </w:p>
    <w:p w:rsidR="00A062CF" w:rsidRPr="00A062CF" w:rsidRDefault="00A062CF" w:rsidP="00A06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dodaj do seta (lub kolejki priorytetowej) wszystkie połączone z aktualnym węzłem wierzchołki, ale tylko te, w których zapisana jest odległość od źródła jako nieskończoność. W secie robimy zapis w postaci pary: zapisana długość ścieżki w aktualnie odwiedzonym wierzchołku powiększona o wagę krawędzi oraz numer wierzchołka, z którym nawiązane jest połączenie tą krawędzią, </w:t>
      </w:r>
    </w:p>
    <w:p w:rsidR="00A062CF" w:rsidRPr="00A062CF" w:rsidRDefault="00A062CF" w:rsidP="00A06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set jest pusty, to zakończ algorytm, w przeciwnym razie pobierz pierwszy element z seta (jest to najkrótsza odległość od źródła), czyli parę w postaci {dystans, wierzchołek} i zapisz pobraną długość do danego wierzchołka. Zauważ, że jest to możliwie najkrótsza odległość od źródła,</w:t>
      </w:r>
    </w:p>
    <w:p w:rsidR="00A062CF" w:rsidRPr="00A062CF" w:rsidRDefault="00A062CF" w:rsidP="00A06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przejdź do pobranego wierzchołka,</w:t>
      </w:r>
    </w:p>
    <w:p w:rsidR="00A062CF" w:rsidRPr="00A062CF" w:rsidRDefault="00A062CF" w:rsidP="00A06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przejdź do kroku pierwszego.</w:t>
      </w:r>
    </w:p>
    <w:p w:rsidR="00A062CF" w:rsidRPr="00A062CF" w:rsidRDefault="00A062CF" w:rsidP="00A062C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Jeśli </w:t>
      </w:r>
      <w:r w:rsidRPr="00A062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</w:t>
      </w: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liczba wierzchołków, a </w:t>
      </w:r>
      <w:r w:rsidRPr="00A062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</w:t>
      </w: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liczba krawędzi, to złożoność algorytmu Dijkstry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wynosi</w:t>
      </w:r>
      <w:r w:rsidRPr="00A062CF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>O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>klogw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>),</w:t>
      </w:r>
    </w:p>
    <w:p w:rsidR="00A062CF" w:rsidRPr="00A062CF" w:rsidRDefault="00A062CF" w:rsidP="00A0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 wrzucenia elementu do kolejki/seta jest logarytmiczny. Omawiany algorytm jest algorytmem zachłannym, ponieważ w każdym jego kroku, pobiera najkrótszą ścieżkę z seta, która jest optymalnym rozwiązaniem w danym momencie.</w:t>
      </w:r>
    </w:p>
    <w:p w:rsidR="00A062CF" w:rsidRPr="00A062CF" w:rsidRDefault="00A062CF" w:rsidP="00A06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Algorytm Dijkstry nie działa, gdy wagi są ujemne. Można go zastosować zarówno dla grafu skierowanego i nieskierowanego. Jeśli ścieżka do danego wierzchołka nie istnieje, to odległość w nim zapisana będzie wynosiła nieskończoność.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#include&lt;bits/stdc++.h&gt;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#define para pair&lt;int, int&gt; 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using namespace std;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const int inf = INT_MAX; //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nieskończoność</w:t>
      </w:r>
      <w:proofErr w:type="spellEnd"/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//struktura, która będzie przechowywać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wierchołki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grafu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struct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G{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vector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&lt;para &gt;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 //z jakim wierzchołkiem, waga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int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=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inf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//najkrótsza ścieżka od źródła (na początku nieskończoność)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lastRenderedPageBreak/>
        <w:t>}*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void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dijkstra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(int start)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{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int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dystans, a, b;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[start].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= 0;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set &lt;para &gt;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krawedzie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 //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odleglosc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od źródła, ( -&gt; b)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//dodanie wszystkich wag krawędzi oraz numery wierzchołków docelowych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for(int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=0;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&lt;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[start].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pol.size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();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++)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krawedzie.insert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({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[start].pol[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].second,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[start].pol[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].first});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  <w:t>//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lub</w:t>
      </w:r>
      <w:proofErr w:type="spellEnd"/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  <w:t>//</w:t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krawedzie.insert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make_pair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[start].pol[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].second,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[start].pol[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].first));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while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(!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krawedzie.empty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()) //dopóki w secie są jeszcze jakieś krawędzie do analizy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{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//pobranie najkrótszej ścieżki oraz wierzchołek, do którego ona prowadzi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dystans =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krawedzie.begin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()-&gt;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first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 //dystans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b =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krawedzie.begin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()-&gt;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second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; </w:t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//wierzchołek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[b].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= min(dystans,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[b].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); //ustawienie długości najkrótszej ścieżki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//usunięcie krawędzi z seta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krawedzie.erase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krawedzie.begin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());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for(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int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i=0; i&lt;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[b].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pol.size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(); i++) //przeglądam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wszysktie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połączenia z wierzchołka b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 xml:space="preserve">//biorę tylko te połączenia z wierzchołkami, do których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odleglosć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jest równa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nieskonczonosć</w:t>
      </w:r>
      <w:proofErr w:type="spellEnd"/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if(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[b].pol[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].first].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odl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 == inf) 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krawedzie.insert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make_pair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[b].pol[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].second +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dystans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,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[b].pol[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].first));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  <w:t>}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}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int main()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{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  <w:t xml:space="preserve">int w, k,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waga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, a, b, start;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//wczytanie liczby wierzchołków oraz liczby krawędzi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cout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&lt;&lt;"Podaj liczbę wierzchołków oraz liczbę krawędzi: ";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cin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&gt;&gt;w&gt;&gt;k;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=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new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G[w+1];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for(int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=0;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&lt;k;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++)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  <w:t>{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  <w:t xml:space="preserve">//(a -&gt; b),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waga</w:t>
      </w:r>
      <w:proofErr w:type="spellEnd"/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cout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&lt;&lt;"a -&gt; b 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waga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): ";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cin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&gt;&gt;a&gt;&gt;b&gt;&gt;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waga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[a].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pol.push_back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make_pair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(b,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waga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));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/* w przypadku grafu nieskierowanego dodajemy poniższą linijkę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[b].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pol.push_back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make_pair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(a,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waga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));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*/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}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cout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&lt;&lt;"Podaj wierzchołek początkowy: ";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cin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&gt;&gt;start;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dijkstra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(start);</w:t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cout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&lt;&lt;"Najkrótsze ścieżki z wierzchołka źródłowego o numerze "&lt;&lt;start&lt;&lt;": "&lt;&lt;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endl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for(int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=1;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&lt;=w;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++)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  <w:t>if(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 xml:space="preserve"> != start)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if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[i].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==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inf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cout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&lt;&lt;start&lt;&lt;" -&gt; "&lt;&lt;i&lt;&lt;": nieskończoność"&lt;&lt;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endl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else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cout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&lt;&lt;start&lt;&lt;" -&gt; "&lt;&lt;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&lt;&lt;": "&lt;&lt;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[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i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].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odl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&lt;&lt;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endl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>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val="en-US" w:eastAsia="pl-PL"/>
          <w14:ligatures w14:val="none"/>
        </w:rPr>
        <w:tab/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delete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[] </w:t>
      </w:r>
      <w:proofErr w:type="spellStart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wezel</w:t>
      </w:r>
      <w:proofErr w:type="spellEnd"/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  <w:t>return 0;</w:t>
      </w:r>
    </w:p>
    <w:p w:rsidR="00A062CF" w:rsidRPr="00A062CF" w:rsidRDefault="00A062CF" w:rsidP="00A06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062C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}</w:t>
      </w:r>
    </w:p>
    <w:p w:rsidR="006325FE" w:rsidRDefault="006325FE"/>
    <w:sectPr w:rsidR="0063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3F90"/>
    <w:multiLevelType w:val="multilevel"/>
    <w:tmpl w:val="66D8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C3F3A"/>
    <w:multiLevelType w:val="multilevel"/>
    <w:tmpl w:val="9D86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5420390">
    <w:abstractNumId w:val="1"/>
  </w:num>
  <w:num w:numId="2" w16cid:durableId="61486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CF"/>
    <w:rsid w:val="006325FE"/>
    <w:rsid w:val="00A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F197"/>
  <w15:chartTrackingRefBased/>
  <w15:docId w15:val="{23E9EA13-89F9-4466-AF21-804992B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6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A062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link w:val="Nagwek5Znak"/>
    <w:uiPriority w:val="9"/>
    <w:qFormat/>
    <w:rsid w:val="00A062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2C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A062C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A062CF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A062CF"/>
    <w:rPr>
      <w:color w:val="0000FF"/>
      <w:u w:val="single"/>
    </w:rPr>
  </w:style>
  <w:style w:type="character" w:customStyle="1" w:styleId="mt-0">
    <w:name w:val="mt-0"/>
    <w:basedOn w:val="Domylnaczcionkaakapitu"/>
    <w:rsid w:val="00A062CF"/>
  </w:style>
  <w:style w:type="paragraph" w:styleId="NormalnyWeb">
    <w:name w:val="Normal (Web)"/>
    <w:basedOn w:val="Normalny"/>
    <w:uiPriority w:val="99"/>
    <w:semiHidden/>
    <w:unhideWhenUsed/>
    <w:rsid w:val="00A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jx-char">
    <w:name w:val="mjx-char"/>
    <w:basedOn w:val="Domylnaczcionkaakapitu"/>
    <w:rsid w:val="00A062C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6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62CF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A062CF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omylnaczcionkaakapitu"/>
    <w:rsid w:val="00A062CF"/>
  </w:style>
  <w:style w:type="character" w:customStyle="1" w:styleId="hljs-meta-keyword">
    <w:name w:val="hljs-meta-keyword"/>
    <w:basedOn w:val="Domylnaczcionkaakapitu"/>
    <w:rsid w:val="00A062CF"/>
  </w:style>
  <w:style w:type="character" w:customStyle="1" w:styleId="hljs-meta-string">
    <w:name w:val="hljs-meta-string"/>
    <w:basedOn w:val="Domylnaczcionkaakapitu"/>
    <w:rsid w:val="00A062CF"/>
  </w:style>
  <w:style w:type="character" w:customStyle="1" w:styleId="hljs-keyword">
    <w:name w:val="hljs-keyword"/>
    <w:basedOn w:val="Domylnaczcionkaakapitu"/>
    <w:rsid w:val="00A062CF"/>
  </w:style>
  <w:style w:type="character" w:customStyle="1" w:styleId="hljs-builtin">
    <w:name w:val="hljs-built_in"/>
    <w:basedOn w:val="Domylnaczcionkaakapitu"/>
    <w:rsid w:val="00A062CF"/>
  </w:style>
  <w:style w:type="character" w:customStyle="1" w:styleId="hljs-comment">
    <w:name w:val="hljs-comment"/>
    <w:basedOn w:val="Domylnaczcionkaakapitu"/>
    <w:rsid w:val="00A062CF"/>
  </w:style>
  <w:style w:type="character" w:customStyle="1" w:styleId="hljs-class">
    <w:name w:val="hljs-class"/>
    <w:basedOn w:val="Domylnaczcionkaakapitu"/>
    <w:rsid w:val="00A062CF"/>
  </w:style>
  <w:style w:type="character" w:customStyle="1" w:styleId="hljs-title">
    <w:name w:val="hljs-title"/>
    <w:basedOn w:val="Domylnaczcionkaakapitu"/>
    <w:rsid w:val="00A062CF"/>
  </w:style>
  <w:style w:type="character" w:customStyle="1" w:styleId="hljs-function">
    <w:name w:val="hljs-function"/>
    <w:basedOn w:val="Domylnaczcionkaakapitu"/>
    <w:rsid w:val="00A062CF"/>
  </w:style>
  <w:style w:type="character" w:customStyle="1" w:styleId="hljs-params">
    <w:name w:val="hljs-params"/>
    <w:basedOn w:val="Domylnaczcionkaakapitu"/>
    <w:rsid w:val="00A062CF"/>
  </w:style>
  <w:style w:type="character" w:customStyle="1" w:styleId="hljs-number">
    <w:name w:val="hljs-number"/>
    <w:basedOn w:val="Domylnaczcionkaakapitu"/>
    <w:rsid w:val="00A062CF"/>
  </w:style>
  <w:style w:type="character" w:customStyle="1" w:styleId="hljs-string">
    <w:name w:val="hljs-string"/>
    <w:basedOn w:val="Domylnaczcionkaakapitu"/>
    <w:rsid w:val="00A062CF"/>
  </w:style>
  <w:style w:type="character" w:styleId="Nierozpoznanawzmianka">
    <w:name w:val="Unresolved Mention"/>
    <w:basedOn w:val="Domylnaczcionkaakapitu"/>
    <w:uiPriority w:val="99"/>
    <w:semiHidden/>
    <w:unhideWhenUsed/>
    <w:rsid w:val="00A0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gorytm.edu.pl/olimpiada-informatyczna/algorytm-dijkst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Leszek_PC</dc:creator>
  <cp:keywords/>
  <dc:description/>
  <cp:lastModifiedBy>Leszek_PC</cp:lastModifiedBy>
  <cp:revision>1</cp:revision>
  <dcterms:created xsi:type="dcterms:W3CDTF">2023-04-13T07:45:00Z</dcterms:created>
  <dcterms:modified xsi:type="dcterms:W3CDTF">2023-04-13T07:54:00Z</dcterms:modified>
</cp:coreProperties>
</file>